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F1" w:rsidRPr="00F41847" w:rsidRDefault="006421F1" w:rsidP="006421F1">
      <w:pPr>
        <w:pStyle w:val="Cmsor1"/>
        <w:spacing w:before="0" w:after="0"/>
        <w:jc w:val="center"/>
        <w:rPr>
          <w:rFonts w:ascii="Garamond" w:hAnsi="Garamond"/>
          <w:szCs w:val="22"/>
        </w:rPr>
      </w:pPr>
      <w:r w:rsidRPr="006421F1">
        <w:rPr>
          <w:rFonts w:ascii="Garamond" w:hAnsi="Garamond"/>
        </w:rPr>
        <w:t>A</w:t>
      </w:r>
      <w:r>
        <w:rPr>
          <w:rFonts w:ascii="Garamond" w:hAnsi="Garamond"/>
          <w:szCs w:val="22"/>
        </w:rPr>
        <w:t xml:space="preserve"> versenyzők felkészülési szakaszban végzett munkájáról</w:t>
      </w: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8"/>
        <w:gridCol w:w="4439"/>
      </w:tblGrid>
      <w:tr w:rsidR="006421F1" w:rsidRPr="00E6515A" w:rsidTr="006421F1">
        <w:trPr>
          <w:trHeight w:val="248"/>
          <w:tblHeader/>
        </w:trPr>
        <w:tc>
          <w:tcPr>
            <w:tcW w:w="587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439" w:type="dxa"/>
            <w:vMerge w:val="restart"/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6421F1" w:rsidTr="006421F1">
        <w:trPr>
          <w:trHeight w:val="248"/>
          <w:tblHeader/>
        </w:trPr>
        <w:tc>
          <w:tcPr>
            <w:tcW w:w="5878" w:type="dxa"/>
            <w:vMerge/>
            <w:tcBorders>
              <w:right w:val="nil"/>
            </w:tcBorders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6421F1" w:rsidTr="006421F1">
        <w:trPr>
          <w:trHeight w:val="283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 xml:space="preserve">1.) </w:t>
            </w:r>
            <w:r>
              <w:rPr>
                <w:rFonts w:ascii="Garamond" w:hAnsi="Garamond"/>
                <w:b/>
              </w:rPr>
              <w:t>Tájékozódás a könyvtárban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1.a </w:t>
            </w:r>
            <w:r w:rsidRPr="00BE677D">
              <w:rPr>
                <w:rFonts w:ascii="Garamond" w:hAnsi="Garamond"/>
                <w:b/>
              </w:rPr>
              <w:t>katalógus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relevanciája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A92A1F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1.b </w:t>
            </w:r>
            <w:r w:rsidRPr="00BE677D">
              <w:rPr>
                <w:rFonts w:ascii="Garamond" w:hAnsi="Garamond"/>
                <w:b/>
              </w:rPr>
              <w:t>szabadpolc, kézikönyvek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szakszerűsége</w:t>
            </w:r>
          </w:p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többszempontú megközelítés (pl. több szakcsoport)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A92A1F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>2.</w:t>
            </w:r>
            <w:r w:rsidRPr="00E6515A">
              <w:rPr>
                <w:rFonts w:ascii="Garamond" w:hAnsi="Garamond"/>
                <w:b/>
              </w:rPr>
              <w:t>)</w:t>
            </w:r>
            <w:r w:rsidRPr="0022200A">
              <w:rPr>
                <w:rFonts w:ascii="Garamond" w:hAnsi="Garamond"/>
                <w:b/>
              </w:rPr>
              <w:t xml:space="preserve"> Tájékozódás az interneten elérhető forrásokról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2.a </w:t>
            </w:r>
            <w:r w:rsidRPr="00BE677D">
              <w:rPr>
                <w:rFonts w:ascii="Garamond" w:hAnsi="Garamond"/>
                <w:b/>
              </w:rPr>
              <w:t>keresőprogram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szakszerűsége, sikeressége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2.b </w:t>
            </w:r>
            <w:r w:rsidRPr="00BE677D">
              <w:rPr>
                <w:rFonts w:ascii="Garamond" w:hAnsi="Garamond"/>
                <w:b/>
              </w:rPr>
              <w:t>adatbázisok, katalógusok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75301C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6D3B8B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6D3B8B">
              <w:rPr>
                <w:rFonts w:ascii="Garamond" w:hAnsi="Garamond"/>
                <w:b/>
              </w:rPr>
              <w:t>3.) Forráshasználat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3.a </w:t>
            </w:r>
            <w:r w:rsidRPr="00BE677D">
              <w:rPr>
                <w:rFonts w:ascii="Garamond" w:hAnsi="Garamond"/>
                <w:b/>
              </w:rPr>
              <w:t>forráskiválasztás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többfélét használ? (nyomtatott, netes)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forrásból dolgozik egy résztéma esetén?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6421F1" w:rsidRPr="00BE677D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A40A13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3.b </w:t>
            </w:r>
            <w:r w:rsidRPr="00A40A13">
              <w:rPr>
                <w:rFonts w:ascii="Garamond" w:hAnsi="Garamond"/>
                <w:b/>
              </w:rPr>
              <w:t>dokumentumhasználat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forrástípusnak megfelelő használat (tartalomjegyzék, mutató …)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sikeres?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E677D">
              <w:rPr>
                <w:rFonts w:ascii="Garamond" w:hAnsi="Garamond"/>
              </w:rPr>
              <w:t>4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E6515A">
              <w:rPr>
                <w:rFonts w:ascii="Garamond" w:hAnsi="Garamond"/>
                <w:b/>
              </w:rPr>
              <w:t xml:space="preserve">.) </w:t>
            </w:r>
            <w:r>
              <w:rPr>
                <w:rFonts w:ascii="Garamond" w:hAnsi="Garamond"/>
                <w:b/>
              </w:rPr>
              <w:t>Jegyzetelés</w:t>
            </w:r>
            <w:r w:rsidRPr="00E6515A">
              <w:rPr>
                <w:rFonts w:ascii="Garamond" w:hAnsi="Garamond"/>
                <w:b/>
              </w:rPr>
              <w:t>, válogatás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4.a </w:t>
            </w:r>
            <w:r w:rsidRPr="00BE677D">
              <w:rPr>
                <w:rFonts w:ascii="Garamond" w:hAnsi="Garamond"/>
                <w:b/>
              </w:rPr>
              <w:t>jegyzetek, munkafájlok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készít jegyzetet?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szakszerűen (pl.: forrás)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azokat használja?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17310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4.b </w:t>
            </w:r>
            <w:r w:rsidRPr="00BE677D">
              <w:rPr>
                <w:rFonts w:ascii="Garamond" w:hAnsi="Garamond"/>
                <w:b/>
              </w:rPr>
              <w:t>vázlat, válogatás, rendszerezés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 összegyűjtött infókat rendszerezi? válogatja?</w:t>
            </w:r>
          </w:p>
        </w:tc>
        <w:tc>
          <w:tcPr>
            <w:tcW w:w="4439" w:type="dxa"/>
            <w:shd w:val="clear" w:color="auto" w:fill="auto"/>
          </w:tcPr>
          <w:p w:rsidR="006421F1" w:rsidRPr="00717310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BE677D" w:rsidTr="006421F1">
        <w:trPr>
          <w:trHeight w:val="567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421F1" w:rsidRPr="00111439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111439">
              <w:rPr>
                <w:rFonts w:ascii="Garamond" w:hAnsi="Garamond"/>
                <w:b/>
              </w:rPr>
              <w:t>Összpontszám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E677D">
              <w:rPr>
                <w:rFonts w:ascii="Garamond" w:hAnsi="Garamond"/>
                <w:b/>
              </w:rPr>
              <w:t>40</w:t>
            </w:r>
          </w:p>
        </w:tc>
      </w:tr>
    </w:tbl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:rsidR="00A92A1F" w:rsidRDefault="006421F1" w:rsidP="00E44977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6421F1">
        <w:rPr>
          <w:rFonts w:ascii="Garamond" w:hAnsi="Garamond"/>
          <w:b/>
          <w:sz w:val="32"/>
        </w:rPr>
        <w:lastRenderedPageBreak/>
        <w:t>A versenyzők szóbeli beszámolójáról</w:t>
      </w:r>
    </w:p>
    <w:p w:rsidR="000062BA" w:rsidRPr="006421F1" w:rsidRDefault="000062BA" w:rsidP="00E44977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0062BA" w:rsidRPr="00E6515A" w:rsidTr="000062BA"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>Beszámoló</w:t>
            </w:r>
          </w:p>
        </w:tc>
        <w:tc>
          <w:tcPr>
            <w:tcW w:w="269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>
              <w:rPr>
                <w:rFonts w:ascii="Garamond" w:hAnsi="Garamond"/>
                <w:b/>
              </w:rPr>
              <w:t>pont</w:t>
            </w:r>
          </w:p>
        </w:tc>
      </w:tr>
      <w:tr w:rsidR="000062BA" w:rsidRPr="00E6515A" w:rsidTr="000062BA">
        <w:tc>
          <w:tcPr>
            <w:tcW w:w="7763" w:type="dxa"/>
            <w:shd w:val="clear" w:color="auto" w:fill="F2F2F2" w:themeFill="background1" w:themeFillShade="F2"/>
          </w:tcPr>
          <w:p w:rsidR="000062BA" w:rsidRPr="00E6515A" w:rsidRDefault="000062BA" w:rsidP="000062BA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E6515A">
              <w:rPr>
                <w:rFonts w:ascii="Garamond" w:hAnsi="Garamond"/>
                <w:b/>
              </w:rPr>
              <w:t xml:space="preserve">.) </w:t>
            </w:r>
            <w:r>
              <w:rPr>
                <w:rFonts w:ascii="Garamond" w:hAnsi="Garamond"/>
                <w:b/>
              </w:rPr>
              <w:t>Szóbeliség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062BA" w:rsidRPr="00E6515A" w:rsidRDefault="000062BA" w:rsidP="000062B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0062BA" w:rsidRPr="00E6515A" w:rsidTr="000062BA">
        <w:trPr>
          <w:trHeight w:val="907"/>
        </w:trPr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5.a Előadásmód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érthető, követhető felépítés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előadásmód (nyelvhelyesség, hallhatóság, szemkontaktus …)</w:t>
            </w:r>
          </w:p>
          <w:p w:rsidR="000062BA" w:rsidRDefault="000062BA" w:rsidP="000062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Mindenre kitér magától vagy kérdezni kell?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62BA" w:rsidRDefault="000062BA" w:rsidP="000062B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0062BA" w:rsidRPr="00E6515A" w:rsidTr="000062BA">
        <w:trPr>
          <w:trHeight w:val="907"/>
        </w:trPr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5.b Szituációnak megfelelő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érvelés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munkájának védése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időkeret kihasználása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62BA" w:rsidRDefault="000062BA" w:rsidP="000062B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0062BA" w:rsidRPr="00E6515A" w:rsidTr="000062BA">
        <w:tc>
          <w:tcPr>
            <w:tcW w:w="7763" w:type="dxa"/>
            <w:shd w:val="clear" w:color="auto" w:fill="F2F2F2" w:themeFill="background1" w:themeFillShade="F2"/>
          </w:tcPr>
          <w:p w:rsidR="000062BA" w:rsidRPr="00901967" w:rsidRDefault="000062BA" w:rsidP="000062BA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901967">
              <w:rPr>
                <w:rFonts w:ascii="Garamond" w:hAnsi="Garamond"/>
                <w:b/>
              </w:rPr>
              <w:t>.) Tartalom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062BA" w:rsidRPr="00E6515A" w:rsidRDefault="000062BA" w:rsidP="000062B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0062BA" w:rsidRPr="00E6515A" w:rsidTr="000062BA"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6.a A személyek kiválasztása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 megadott szempontok érvényesítése (nem, haza, ismertség, tudós/nem tudós)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releváns indoklás</w:t>
            </w:r>
          </w:p>
          <w:p w:rsidR="000062BA" w:rsidRPr="00B72D4C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körültekintő forráshasználat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62BA" w:rsidRPr="00E6515A" w:rsidRDefault="000062BA" w:rsidP="000062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0062BA" w:rsidRPr="00E6515A" w:rsidTr="000062BA"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6.b Műalkotás kiválasztása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- 19. sz. elejei és műalkotás is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A40065">
              <w:rPr>
                <w:rFonts w:ascii="Garamond" w:hAnsi="Garamond"/>
              </w:rPr>
              <w:t>releváns indoklás</w:t>
            </w:r>
          </w:p>
          <w:p w:rsidR="000062BA" w:rsidRPr="00B72D4C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 forrás hitelessége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62BA" w:rsidRPr="00E6515A" w:rsidRDefault="000062BA" w:rsidP="000062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0062BA" w:rsidRPr="00E6515A" w:rsidTr="000062BA"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6.c Kiválasztott személy mai jelenléte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Mennyire mai?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 személyhez képest mennyire fontos, jelentős a kiválasztott „jelenlét”?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 keresési folyamat bemutatása</w:t>
            </w:r>
          </w:p>
          <w:p w:rsidR="000062BA" w:rsidRPr="00B72D4C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releváns források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62BA" w:rsidRPr="00E6515A" w:rsidRDefault="000062BA" w:rsidP="000062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0062BA" w:rsidRPr="00E6515A" w:rsidTr="000062BA"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6.d Kiválasztott kérdés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 (érdekes, nagybetűs élethez kötődik)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Adatokra támaszkodik?</w:t>
            </w:r>
          </w:p>
          <w:p w:rsidR="000062BA" w:rsidRPr="00B72D4C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indokoltság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62BA" w:rsidRPr="00E6515A" w:rsidRDefault="000062BA" w:rsidP="000062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0062BA" w:rsidRPr="00E6515A" w:rsidTr="000062BA">
        <w:tc>
          <w:tcPr>
            <w:tcW w:w="7763" w:type="dxa"/>
            <w:shd w:val="clear" w:color="auto" w:fill="F2F2F2" w:themeFill="background1" w:themeFillShade="F2"/>
          </w:tcPr>
          <w:p w:rsidR="000062BA" w:rsidRPr="00E6515A" w:rsidRDefault="000062BA" w:rsidP="000062BA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22200A">
              <w:rPr>
                <w:rFonts w:ascii="Garamond" w:hAnsi="Garamond"/>
                <w:b/>
              </w:rPr>
              <w:t>.</w:t>
            </w:r>
            <w:r w:rsidRPr="00E6515A">
              <w:rPr>
                <w:rFonts w:ascii="Garamond" w:hAnsi="Garamond"/>
                <w:b/>
              </w:rPr>
              <w:t>)</w:t>
            </w:r>
            <w:r w:rsidRPr="0022200A">
              <w:rPr>
                <w:rFonts w:ascii="Garamond" w:hAnsi="Garamond"/>
                <w:b/>
              </w:rPr>
              <w:t xml:space="preserve"> Források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062BA" w:rsidRPr="00B72D4C" w:rsidRDefault="000062BA" w:rsidP="000062B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0062BA" w:rsidRPr="00E6515A" w:rsidTr="000062BA"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7.aAa forrásokra való szóbeli hivatkozás/utalás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szakszerű (szakkifejezések pl.. kézikönyvtípusok)</w:t>
            </w:r>
          </w:p>
          <w:p w:rsidR="000062BA" w:rsidRPr="00B632F4" w:rsidRDefault="000062BA" w:rsidP="000062BA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 xml:space="preserve">- egyértelmű (forrástól függően, de pl.: pontos cím, szerző)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62BA" w:rsidRDefault="000062BA" w:rsidP="000062B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0062BA" w:rsidRPr="00E6515A" w:rsidTr="000062BA">
        <w:tc>
          <w:tcPr>
            <w:tcW w:w="7763" w:type="dxa"/>
            <w:shd w:val="clear" w:color="auto" w:fill="auto"/>
          </w:tcPr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7.b Körültekintő tájékozódás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E6515A">
              <w:rPr>
                <w:rFonts w:ascii="Garamond" w:hAnsi="Garamond"/>
              </w:rPr>
              <w:t>hagyományos és nem hagyományos forrás is szerepel</w:t>
            </w:r>
          </w:p>
          <w:p w:rsidR="000062BA" w:rsidRDefault="000062BA" w:rsidP="000062BA">
            <w:pPr>
              <w:spacing w:after="0" w:line="240" w:lineRule="auto"/>
              <w:rPr>
                <w:rFonts w:ascii="Garamond" w:hAnsi="Garamond"/>
              </w:rPr>
            </w:pPr>
            <w:r w:rsidRPr="0024474E">
              <w:rPr>
                <w:rFonts w:ascii="Garamond" w:hAnsi="Garamond"/>
              </w:rPr>
              <w:t>- többféle forrástípus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62BA" w:rsidRPr="00792B39" w:rsidRDefault="000062BA" w:rsidP="000062BA">
            <w:pPr>
              <w:spacing w:after="0" w:line="240" w:lineRule="auto"/>
              <w:jc w:val="center"/>
              <w:rPr>
                <w:rFonts w:ascii="Garamond" w:hAnsi="Garamond"/>
                <w:bCs/>
                <w:kern w:val="32"/>
              </w:rPr>
            </w:pPr>
            <w:r w:rsidRPr="00792B39">
              <w:rPr>
                <w:rFonts w:ascii="Garamond" w:hAnsi="Garamond"/>
                <w:bCs/>
                <w:kern w:val="32"/>
              </w:rPr>
              <w:t>5</w:t>
            </w:r>
          </w:p>
        </w:tc>
      </w:tr>
      <w:tr w:rsidR="000062BA" w:rsidRPr="00E6515A" w:rsidTr="000062BA">
        <w:trPr>
          <w:trHeight w:val="624"/>
        </w:trPr>
        <w:tc>
          <w:tcPr>
            <w:tcW w:w="7763" w:type="dxa"/>
            <w:shd w:val="clear" w:color="auto" w:fill="F2F2F2" w:themeFill="background1" w:themeFillShade="F2"/>
            <w:vAlign w:val="center"/>
          </w:tcPr>
          <w:p w:rsidR="000062BA" w:rsidRPr="00111439" w:rsidRDefault="000062BA" w:rsidP="000062BA">
            <w:pPr>
              <w:spacing w:after="0" w:line="240" w:lineRule="auto"/>
              <w:rPr>
                <w:rFonts w:ascii="Garamond" w:hAnsi="Garamond"/>
                <w:b/>
              </w:rPr>
            </w:pPr>
            <w:r w:rsidRPr="00111439">
              <w:rPr>
                <w:rFonts w:ascii="Garamond" w:hAnsi="Garamond"/>
                <w:b/>
              </w:rPr>
              <w:t>Összpontszám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062BA" w:rsidRPr="00BE677D" w:rsidRDefault="000062BA" w:rsidP="000062B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E677D">
              <w:rPr>
                <w:rFonts w:ascii="Garamond" w:hAnsi="Garamond"/>
                <w:b/>
              </w:rPr>
              <w:t>40</w:t>
            </w:r>
          </w:p>
        </w:tc>
      </w:tr>
    </w:tbl>
    <w:p w:rsidR="00212273" w:rsidRDefault="00212273" w:rsidP="00DA23B9"/>
    <w:p w:rsidR="00E671A0" w:rsidRDefault="00E671A0" w:rsidP="00301369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br w:type="page"/>
      </w:r>
      <w:r w:rsidR="00301369" w:rsidRPr="00301369">
        <w:rPr>
          <w:b/>
          <w:sz w:val="32"/>
        </w:rPr>
        <w:lastRenderedPageBreak/>
        <w:t>A</w:t>
      </w:r>
      <w:r w:rsidR="00301369" w:rsidRPr="00301369">
        <w:rPr>
          <w:rFonts w:ascii="Garamond" w:hAnsi="Garamond"/>
          <w:b/>
          <w:sz w:val="32"/>
        </w:rPr>
        <w:t xml:space="preserve"> versenyzők által elkészített munkáról</w:t>
      </w:r>
    </w:p>
    <w:p w:rsidR="00363E0D" w:rsidRDefault="00363E0D" w:rsidP="00301369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394"/>
      </w:tblGrid>
      <w:tr w:rsidR="00363E0D" w:rsidRPr="00E6515A" w:rsidTr="00363E0D">
        <w:trPr>
          <w:trHeight w:val="255"/>
          <w:tblHeader/>
        </w:trPr>
        <w:tc>
          <w:tcPr>
            <w:tcW w:w="59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63E0D" w:rsidRPr="00E6515A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63E0D" w:rsidRPr="00E6515A" w:rsidRDefault="00363E0D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363E0D" w:rsidTr="00363E0D">
        <w:trPr>
          <w:trHeight w:val="255"/>
          <w:tblHeader/>
        </w:trPr>
        <w:tc>
          <w:tcPr>
            <w:tcW w:w="59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63E0D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63E0D" w:rsidRDefault="00363E0D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63E0D" w:rsidTr="00363E0D">
        <w:trPr>
          <w:trHeight w:val="283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63E0D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8.) Tartalom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63E0D" w:rsidRDefault="00363E0D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63E0D" w:rsidTr="00363E0D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63E0D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8.a Asztaltársaság</w:t>
            </w:r>
          </w:p>
          <w:p w:rsidR="00363E0D" w:rsidRPr="00901BC0" w:rsidRDefault="00363E0D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>- létszám (2x3)</w:t>
            </w:r>
          </w:p>
          <w:p w:rsidR="00363E0D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01BC0">
              <w:rPr>
                <w:rFonts w:ascii="Garamond" w:hAnsi="Garamond"/>
              </w:rPr>
              <w:t>- ábrázolás</w:t>
            </w:r>
            <w:r>
              <w:rPr>
                <w:rFonts w:ascii="Garamond" w:hAnsi="Garamond"/>
              </w:rPr>
              <w:t xml:space="preserve"> (nem feltétlenül rajz)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3E0D" w:rsidRDefault="00363E0D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63E0D" w:rsidRPr="00A92A1F" w:rsidTr="00363E0D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63E0D" w:rsidRPr="00901BC0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8.b </w:t>
            </w:r>
            <w:r w:rsidRPr="00901BC0">
              <w:rPr>
                <w:rFonts w:ascii="Garamond" w:hAnsi="Garamond"/>
                <w:b/>
              </w:rPr>
              <w:t>Meghívó</w:t>
            </w:r>
          </w:p>
          <w:p w:rsidR="00363E0D" w:rsidRDefault="00363E0D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forma, szófordulatok</w:t>
            </w:r>
          </w:p>
          <w:p w:rsidR="00363E0D" w:rsidRDefault="00363E0D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kötelező tartalmi elemek</w:t>
            </w:r>
            <w:r w:rsidRPr="007F7672">
              <w:rPr>
                <w:rFonts w:ascii="Garamond" w:hAnsi="Garamond"/>
                <w:sz w:val="20"/>
              </w:rPr>
              <w:t xml:space="preserve"> (ölt., kép)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3E0D" w:rsidRPr="00A92A1F" w:rsidRDefault="00363E0D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63E0D" w:rsidTr="00363E0D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63E0D" w:rsidRPr="00901BC0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8.c </w:t>
            </w:r>
            <w:r w:rsidRPr="00901BC0">
              <w:rPr>
                <w:rFonts w:ascii="Garamond" w:hAnsi="Garamond"/>
                <w:b/>
              </w:rPr>
              <w:t>Levélvázlat</w:t>
            </w:r>
          </w:p>
          <w:p w:rsidR="00363E0D" w:rsidRPr="00E6515A" w:rsidRDefault="00363E0D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kötelező elemek (miért ő, kérdés, asztaltársaság)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3E0D" w:rsidRDefault="00363E0D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63E0D" w:rsidTr="00363E0D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63E0D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901BC0">
              <w:rPr>
                <w:rFonts w:ascii="Garamond" w:hAnsi="Garamond"/>
                <w:b/>
              </w:rPr>
              <w:t>.) Hivatkozás</w:t>
            </w:r>
          </w:p>
          <w:p w:rsidR="00363E0D" w:rsidRPr="00901BC0" w:rsidRDefault="00363E0D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>- források feltüntetésének ténye</w:t>
            </w:r>
          </w:p>
          <w:p w:rsidR="00363E0D" w:rsidRPr="00E6515A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01BC0">
              <w:rPr>
                <w:rFonts w:ascii="Garamond" w:hAnsi="Garamond"/>
              </w:rPr>
              <w:t>- szakszerűsége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3E0D" w:rsidRDefault="00363E0D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63E0D" w:rsidRPr="0075301C" w:rsidTr="00363E0D">
        <w:trPr>
          <w:trHeight w:val="340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63E0D" w:rsidRPr="0097040D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7040D">
              <w:rPr>
                <w:rFonts w:ascii="Garamond" w:hAnsi="Garamond"/>
                <w:b/>
              </w:rPr>
              <w:t>10.) Forma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63E0D" w:rsidRPr="0075301C" w:rsidRDefault="00363E0D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63E0D" w:rsidRPr="0075301C" w:rsidTr="00363E0D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63E0D" w:rsidRDefault="00363E0D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10.a Kreativitás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3E0D" w:rsidRPr="0075301C" w:rsidRDefault="00363E0D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63E0D" w:rsidRPr="0075301C" w:rsidTr="00363E0D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63E0D" w:rsidRDefault="00363E0D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10.b Kivitelezés minősége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3E0D" w:rsidRPr="0075301C" w:rsidRDefault="00363E0D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63E0D" w:rsidRPr="00BE677D" w:rsidTr="00363E0D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63E0D" w:rsidRPr="00111439" w:rsidRDefault="00363E0D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111439">
              <w:rPr>
                <w:rFonts w:ascii="Garamond" w:hAnsi="Garamond"/>
                <w:b/>
              </w:rPr>
              <w:t>Összpontszám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63E0D" w:rsidRPr="00BE677D" w:rsidRDefault="00363E0D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</w:tr>
    </w:tbl>
    <w:p w:rsidR="00363E0D" w:rsidRPr="00301369" w:rsidRDefault="00363E0D" w:rsidP="00301369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sectPr w:rsidR="00363E0D" w:rsidRPr="00301369" w:rsidSect="00792B39">
      <w:headerReference w:type="default" r:id="rId7"/>
      <w:foot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DB" w:rsidRDefault="002C1EDB" w:rsidP="009B019B">
      <w:pPr>
        <w:spacing w:after="0" w:line="240" w:lineRule="auto"/>
      </w:pPr>
      <w:r>
        <w:separator/>
      </w:r>
    </w:p>
  </w:endnote>
  <w:endnote w:type="continuationSeparator" w:id="1">
    <w:p w:rsidR="002C1EDB" w:rsidRDefault="002C1EDB" w:rsidP="009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954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904906" w:rsidRDefault="00904906" w:rsidP="006421F1">
            <w:pPr>
              <w:spacing w:after="0" w:line="240" w:lineRule="auto"/>
              <w:jc w:val="center"/>
            </w:pPr>
            <w:r w:rsidRPr="009B019B">
              <w:rPr>
                <w:rFonts w:ascii="Garamond" w:hAnsi="Garamond"/>
              </w:rPr>
              <w:t xml:space="preserve">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PAGE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B2F5C">
              <w:rPr>
                <w:rFonts w:ascii="Garamond" w:hAnsi="Garamond"/>
                <w:noProof/>
              </w:rPr>
              <w:t>2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B019B">
              <w:rPr>
                <w:rFonts w:ascii="Garamond" w:hAnsi="Garamond"/>
              </w:rPr>
              <w:t xml:space="preserve"> /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NUMPAGES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B2F5C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904906" w:rsidRDefault="0090490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DB" w:rsidRDefault="002C1EDB" w:rsidP="009B019B">
      <w:pPr>
        <w:spacing w:after="0" w:line="240" w:lineRule="auto"/>
      </w:pPr>
      <w:r>
        <w:separator/>
      </w:r>
    </w:p>
  </w:footnote>
  <w:footnote w:type="continuationSeparator" w:id="1">
    <w:p w:rsidR="002C1EDB" w:rsidRDefault="002C1EDB" w:rsidP="009B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456" w:type="dxa"/>
      <w:tblLook w:val="04A0"/>
    </w:tblPr>
    <w:tblGrid>
      <w:gridCol w:w="2084"/>
      <w:gridCol w:w="8372"/>
    </w:tblGrid>
    <w:tr w:rsidR="00904906" w:rsidRPr="00E6515A" w:rsidTr="00DA0B3E">
      <w:trPr>
        <w:trHeight w:val="1417"/>
      </w:trPr>
      <w:tc>
        <w:tcPr>
          <w:tcW w:w="2084" w:type="dxa"/>
        </w:tcPr>
        <w:p w:rsidR="00904906" w:rsidRPr="00E6515A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  <w:lang w:eastAsia="hu-HU"/>
            </w:rPr>
            <w:drawing>
              <wp:inline distT="0" distB="0" distL="0" distR="0">
                <wp:extent cx="1011810" cy="1080000"/>
                <wp:effectExtent l="19050" t="0" r="0" b="0"/>
                <wp:docPr id="4" name="Kép 0" descr="bo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dp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1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2" w:type="dxa"/>
          <w:shd w:val="clear" w:color="auto" w:fill="FFFFFF" w:themeFill="background1"/>
          <w:vAlign w:val="center"/>
        </w:tcPr>
        <w:p w:rsidR="00904906" w:rsidRPr="00E6515A" w:rsidRDefault="00904906" w:rsidP="00275D5F">
          <w:pPr>
            <w:spacing w:after="0" w:line="36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</w:rPr>
            <w:t>BOD PÉTER ORSZÁGOS KÖNYVTÁRHASZNÁLATI VERSENY</w:t>
          </w:r>
        </w:p>
        <w:p w:rsidR="00904906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28"/>
              <w:szCs w:val="44"/>
            </w:rPr>
          </w:pP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2016/2017. tanév</w:t>
          </w:r>
          <w:r>
            <w:rPr>
              <w:rFonts w:ascii="Garamond" w:hAnsi="Garamond"/>
              <w:caps/>
              <w:noProof/>
              <w:sz w:val="28"/>
              <w:szCs w:val="44"/>
            </w:rPr>
            <w:t xml:space="preserve"> - 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Szóbeli döntő</w:t>
          </w:r>
        </w:p>
        <w:p w:rsidR="00904906" w:rsidRPr="00E6515A" w:rsidRDefault="00363E0D" w:rsidP="00363E0D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9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-</w:t>
          </w: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10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. évfolyam</w:t>
          </w:r>
        </w:p>
      </w:tc>
    </w:tr>
  </w:tbl>
  <w:p w:rsidR="00904906" w:rsidRDefault="00904906">
    <w:pPr>
      <w:pStyle w:val="lfej"/>
    </w:pPr>
  </w:p>
  <w:p w:rsidR="00904906" w:rsidRDefault="0090490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41559"/>
    <w:rsid w:val="000035E3"/>
    <w:rsid w:val="00004BDE"/>
    <w:rsid w:val="000062BA"/>
    <w:rsid w:val="00013137"/>
    <w:rsid w:val="00041559"/>
    <w:rsid w:val="00084DD8"/>
    <w:rsid w:val="00093FFE"/>
    <w:rsid w:val="000F3056"/>
    <w:rsid w:val="00102D74"/>
    <w:rsid w:val="001418DB"/>
    <w:rsid w:val="001C0034"/>
    <w:rsid w:val="001C152E"/>
    <w:rsid w:val="001D4DD5"/>
    <w:rsid w:val="001F481C"/>
    <w:rsid w:val="00212273"/>
    <w:rsid w:val="002165AC"/>
    <w:rsid w:val="0022200A"/>
    <w:rsid w:val="0023796B"/>
    <w:rsid w:val="0024474E"/>
    <w:rsid w:val="00254A0B"/>
    <w:rsid w:val="00275D5F"/>
    <w:rsid w:val="002A5934"/>
    <w:rsid w:val="002C0E4D"/>
    <w:rsid w:val="002C1EDB"/>
    <w:rsid w:val="002C786D"/>
    <w:rsid w:val="00301369"/>
    <w:rsid w:val="00305D0E"/>
    <w:rsid w:val="00335221"/>
    <w:rsid w:val="003456A0"/>
    <w:rsid w:val="0035077B"/>
    <w:rsid w:val="003532BB"/>
    <w:rsid w:val="00363E0D"/>
    <w:rsid w:val="003D76AF"/>
    <w:rsid w:val="003E7E16"/>
    <w:rsid w:val="00402AF3"/>
    <w:rsid w:val="0040637B"/>
    <w:rsid w:val="004105CD"/>
    <w:rsid w:val="004166E9"/>
    <w:rsid w:val="004445A9"/>
    <w:rsid w:val="00453F58"/>
    <w:rsid w:val="00487B1F"/>
    <w:rsid w:val="00495A64"/>
    <w:rsid w:val="004A6668"/>
    <w:rsid w:val="004B2F5C"/>
    <w:rsid w:val="004C7538"/>
    <w:rsid w:val="004D46B3"/>
    <w:rsid w:val="004E0315"/>
    <w:rsid w:val="00547842"/>
    <w:rsid w:val="00583843"/>
    <w:rsid w:val="00632158"/>
    <w:rsid w:val="006421F1"/>
    <w:rsid w:val="00672846"/>
    <w:rsid w:val="00687698"/>
    <w:rsid w:val="006D3B8B"/>
    <w:rsid w:val="006D519B"/>
    <w:rsid w:val="006F271F"/>
    <w:rsid w:val="00717310"/>
    <w:rsid w:val="00725F37"/>
    <w:rsid w:val="00732B95"/>
    <w:rsid w:val="00737C30"/>
    <w:rsid w:val="0075301C"/>
    <w:rsid w:val="0076762D"/>
    <w:rsid w:val="00792B39"/>
    <w:rsid w:val="007C0FB4"/>
    <w:rsid w:val="007F0AFC"/>
    <w:rsid w:val="00813637"/>
    <w:rsid w:val="008976DA"/>
    <w:rsid w:val="00901967"/>
    <w:rsid w:val="00904906"/>
    <w:rsid w:val="0091406C"/>
    <w:rsid w:val="009333FA"/>
    <w:rsid w:val="00935536"/>
    <w:rsid w:val="00981DE5"/>
    <w:rsid w:val="009B019B"/>
    <w:rsid w:val="009E7D46"/>
    <w:rsid w:val="00A17971"/>
    <w:rsid w:val="00A32373"/>
    <w:rsid w:val="00A40065"/>
    <w:rsid w:val="00A4492D"/>
    <w:rsid w:val="00A63F83"/>
    <w:rsid w:val="00A92A1F"/>
    <w:rsid w:val="00B24407"/>
    <w:rsid w:val="00B2487C"/>
    <w:rsid w:val="00B632F4"/>
    <w:rsid w:val="00B72D4C"/>
    <w:rsid w:val="00BF22EA"/>
    <w:rsid w:val="00C05428"/>
    <w:rsid w:val="00C11A24"/>
    <w:rsid w:val="00C32721"/>
    <w:rsid w:val="00C930C0"/>
    <w:rsid w:val="00C94AB6"/>
    <w:rsid w:val="00C97150"/>
    <w:rsid w:val="00CC7E4F"/>
    <w:rsid w:val="00D201B0"/>
    <w:rsid w:val="00D61714"/>
    <w:rsid w:val="00D96E87"/>
    <w:rsid w:val="00DA0B3E"/>
    <w:rsid w:val="00DA23B9"/>
    <w:rsid w:val="00DE3071"/>
    <w:rsid w:val="00E00B92"/>
    <w:rsid w:val="00E03738"/>
    <w:rsid w:val="00E05F96"/>
    <w:rsid w:val="00E2258F"/>
    <w:rsid w:val="00E358A6"/>
    <w:rsid w:val="00E44977"/>
    <w:rsid w:val="00E671A0"/>
    <w:rsid w:val="00E82457"/>
    <w:rsid w:val="00EC488B"/>
    <w:rsid w:val="00EE27DA"/>
    <w:rsid w:val="00F41847"/>
    <w:rsid w:val="00F45CAC"/>
    <w:rsid w:val="00F70CDC"/>
    <w:rsid w:val="00F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domsody</cp:lastModifiedBy>
  <cp:revision>6</cp:revision>
  <cp:lastPrinted>2017-04-22T06:23:00Z</cp:lastPrinted>
  <dcterms:created xsi:type="dcterms:W3CDTF">2017-04-22T06:20:00Z</dcterms:created>
  <dcterms:modified xsi:type="dcterms:W3CDTF">2017-04-22T06:24:00Z</dcterms:modified>
</cp:coreProperties>
</file>