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F1" w:rsidRPr="00F41847" w:rsidRDefault="006421F1" w:rsidP="006421F1">
      <w:pPr>
        <w:pStyle w:val="Cmsor1"/>
        <w:spacing w:before="0" w:after="0"/>
        <w:jc w:val="center"/>
        <w:rPr>
          <w:rFonts w:ascii="Garamond" w:hAnsi="Garamond"/>
          <w:szCs w:val="22"/>
        </w:rPr>
      </w:pPr>
      <w:r w:rsidRPr="006421F1">
        <w:rPr>
          <w:rFonts w:ascii="Garamond" w:hAnsi="Garamond"/>
        </w:rPr>
        <w:t>A</w:t>
      </w:r>
      <w:r>
        <w:rPr>
          <w:rFonts w:ascii="Garamond" w:hAnsi="Garamond"/>
          <w:szCs w:val="22"/>
        </w:rPr>
        <w:t xml:space="preserve"> versenyzők felkészülési szakaszban végzett munkájáról</w:t>
      </w: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8"/>
        <w:gridCol w:w="4439"/>
      </w:tblGrid>
      <w:tr w:rsidR="006421F1" w:rsidRPr="00E6515A" w:rsidTr="006421F1">
        <w:trPr>
          <w:trHeight w:val="248"/>
          <w:tblHeader/>
        </w:trPr>
        <w:tc>
          <w:tcPr>
            <w:tcW w:w="587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439" w:type="dxa"/>
            <w:vMerge w:val="restart"/>
            <w:shd w:val="clear" w:color="auto" w:fill="auto"/>
            <w:vAlign w:val="center"/>
          </w:tcPr>
          <w:p w:rsidR="006421F1" w:rsidRPr="00E6515A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6421F1" w:rsidTr="006421F1">
        <w:trPr>
          <w:trHeight w:val="248"/>
          <w:tblHeader/>
        </w:trPr>
        <w:tc>
          <w:tcPr>
            <w:tcW w:w="5878" w:type="dxa"/>
            <w:vMerge/>
            <w:tcBorders>
              <w:right w:val="nil"/>
            </w:tcBorders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6421F1" w:rsidTr="006421F1">
        <w:trPr>
          <w:trHeight w:val="283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 xml:space="preserve">1.) </w:t>
            </w:r>
            <w:r>
              <w:rPr>
                <w:rFonts w:ascii="Garamond" w:hAnsi="Garamond"/>
                <w:b/>
              </w:rPr>
              <w:t>Tájékozódás a könyvtárban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1.a </w:t>
            </w:r>
            <w:r w:rsidRPr="00BE677D">
              <w:rPr>
                <w:rFonts w:ascii="Garamond" w:hAnsi="Garamond"/>
                <w:b/>
              </w:rPr>
              <w:t>katalógus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relevanciája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A92A1F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1.b </w:t>
            </w:r>
            <w:r w:rsidRPr="00BE677D">
              <w:rPr>
                <w:rFonts w:ascii="Garamond" w:hAnsi="Garamond"/>
                <w:b/>
              </w:rPr>
              <w:t>szabadpolc, kézikönyvek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ténye, szakszerűsége</w:t>
            </w:r>
          </w:p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többszempontú megközelítés (pl. több szakcsoport)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A92A1F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E6515A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22200A">
              <w:rPr>
                <w:rFonts w:ascii="Garamond" w:hAnsi="Garamond"/>
                <w:b/>
              </w:rPr>
              <w:t>2.</w:t>
            </w:r>
            <w:r w:rsidRPr="00E6515A">
              <w:rPr>
                <w:rFonts w:ascii="Garamond" w:hAnsi="Garamond"/>
                <w:b/>
              </w:rPr>
              <w:t>)</w:t>
            </w:r>
            <w:r w:rsidRPr="0022200A">
              <w:rPr>
                <w:rFonts w:ascii="Garamond" w:hAnsi="Garamond"/>
                <w:b/>
              </w:rPr>
              <w:t xml:space="preserve"> Tájékozódás az interneten elérhető forrásokról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2.a </w:t>
            </w:r>
            <w:r w:rsidRPr="00BE677D">
              <w:rPr>
                <w:rFonts w:ascii="Garamond" w:hAnsi="Garamond"/>
                <w:b/>
              </w:rPr>
              <w:t>keresőprogram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szakszerűsége, sikeressége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2.b </w:t>
            </w:r>
            <w:r w:rsidRPr="00BE677D">
              <w:rPr>
                <w:rFonts w:ascii="Garamond" w:hAnsi="Garamond"/>
                <w:b/>
              </w:rPr>
              <w:t>adatbázisok, katalógusok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használat ténye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relevancia, sikeresség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75301C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Pr="006D3B8B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6D3B8B">
              <w:rPr>
                <w:rFonts w:ascii="Garamond" w:hAnsi="Garamond"/>
                <w:b/>
              </w:rPr>
              <w:t>3.) Forráshasználat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5301C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3.a </w:t>
            </w:r>
            <w:r w:rsidRPr="00BE677D">
              <w:rPr>
                <w:rFonts w:ascii="Garamond" w:hAnsi="Garamond"/>
                <w:b/>
              </w:rPr>
              <w:t>forráskiválasztás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többfélét használ? (nyomtatott, netes)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több forrásból dolgozik egy résztéma esetén?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5301C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6421F1" w:rsidRPr="00BE677D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A40A13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3.b </w:t>
            </w:r>
            <w:r w:rsidRPr="00A40A13">
              <w:rPr>
                <w:rFonts w:ascii="Garamond" w:hAnsi="Garamond"/>
                <w:b/>
              </w:rPr>
              <w:t>dokumentumhasználat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forrástípusnak megfelelő használat (tartalomjegyzék, mutató …)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sikeres?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BE677D">
              <w:rPr>
                <w:rFonts w:ascii="Garamond" w:hAnsi="Garamond"/>
              </w:rPr>
              <w:t>4</w:t>
            </w:r>
          </w:p>
        </w:tc>
      </w:tr>
      <w:tr w:rsidR="006421F1" w:rsidTr="006421F1"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</w:tcPr>
          <w:p w:rsidR="006421F1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E6515A">
              <w:rPr>
                <w:rFonts w:ascii="Garamond" w:hAnsi="Garamond"/>
                <w:b/>
              </w:rPr>
              <w:t xml:space="preserve">.) </w:t>
            </w:r>
            <w:r>
              <w:rPr>
                <w:rFonts w:ascii="Garamond" w:hAnsi="Garamond"/>
                <w:b/>
              </w:rPr>
              <w:t>Jegyzetelés</w:t>
            </w:r>
            <w:r w:rsidRPr="00E6515A">
              <w:rPr>
                <w:rFonts w:ascii="Garamond" w:hAnsi="Garamond"/>
                <w:b/>
              </w:rPr>
              <w:t>, válogatás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4.a </w:t>
            </w:r>
            <w:r w:rsidRPr="00BE677D">
              <w:rPr>
                <w:rFonts w:ascii="Garamond" w:hAnsi="Garamond"/>
                <w:b/>
              </w:rPr>
              <w:t>jegyzetek, munkafájlok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készít jegyzetet?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szakszerűen (pl.: forrás)</w:t>
            </w:r>
          </w:p>
          <w:p w:rsidR="006421F1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azokat használja?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6421F1" w:rsidRPr="00717310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6421F1" w:rsidRPr="00717310" w:rsidTr="006421F1">
        <w:trPr>
          <w:trHeight w:val="850"/>
        </w:trPr>
        <w:tc>
          <w:tcPr>
            <w:tcW w:w="5878" w:type="dxa"/>
            <w:tcBorders>
              <w:right w:val="nil"/>
            </w:tcBorders>
            <w:shd w:val="clear" w:color="auto" w:fill="auto"/>
          </w:tcPr>
          <w:p w:rsidR="006421F1" w:rsidRPr="00BE677D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4.b </w:t>
            </w:r>
            <w:r w:rsidRPr="00BE677D">
              <w:rPr>
                <w:rFonts w:ascii="Garamond" w:hAnsi="Garamond"/>
                <w:b/>
              </w:rPr>
              <w:t>vázlat, válogatás, rendszerezés</w:t>
            </w:r>
          </w:p>
          <w:p w:rsidR="006421F1" w:rsidRPr="0075301C" w:rsidRDefault="006421F1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az összegyűjtött infókat rendszerezi? válogatja?</w:t>
            </w:r>
          </w:p>
        </w:tc>
        <w:tc>
          <w:tcPr>
            <w:tcW w:w="4439" w:type="dxa"/>
            <w:shd w:val="clear" w:color="auto" w:fill="auto"/>
          </w:tcPr>
          <w:p w:rsidR="006421F1" w:rsidRPr="00717310" w:rsidRDefault="006421F1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6421F1" w:rsidRPr="00BE677D" w:rsidTr="006421F1">
        <w:trPr>
          <w:trHeight w:val="567"/>
        </w:trPr>
        <w:tc>
          <w:tcPr>
            <w:tcW w:w="587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421F1" w:rsidRPr="00111439" w:rsidRDefault="006421F1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111439">
              <w:rPr>
                <w:rFonts w:ascii="Garamond" w:hAnsi="Garamond"/>
                <w:b/>
              </w:rPr>
              <w:t>Összpontszám</w:t>
            </w:r>
          </w:p>
        </w:tc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6421F1" w:rsidRPr="00BE677D" w:rsidRDefault="006421F1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E677D">
              <w:rPr>
                <w:rFonts w:ascii="Garamond" w:hAnsi="Garamond"/>
                <w:b/>
              </w:rPr>
              <w:t>40</w:t>
            </w:r>
          </w:p>
        </w:tc>
      </w:tr>
    </w:tbl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</w:p>
    <w:p w:rsidR="006421F1" w:rsidRDefault="006421F1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br w:type="page"/>
      </w:r>
    </w:p>
    <w:p w:rsidR="00A92A1F" w:rsidRPr="006421F1" w:rsidRDefault="006421F1" w:rsidP="00E44977">
      <w:pPr>
        <w:spacing w:after="0" w:line="240" w:lineRule="auto"/>
        <w:jc w:val="center"/>
        <w:rPr>
          <w:rFonts w:ascii="Garamond" w:hAnsi="Garamond"/>
          <w:b/>
          <w:sz w:val="32"/>
        </w:rPr>
      </w:pPr>
      <w:r w:rsidRPr="006421F1">
        <w:rPr>
          <w:rFonts w:ascii="Garamond" w:hAnsi="Garamond"/>
          <w:b/>
          <w:sz w:val="32"/>
        </w:rPr>
        <w:lastRenderedPageBreak/>
        <w:t>A versenyzők szóbeli beszámolójáról</w:t>
      </w:r>
    </w:p>
    <w:p w:rsidR="006421F1" w:rsidRPr="00E6515A" w:rsidRDefault="006421F1" w:rsidP="00E44977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119"/>
      </w:tblGrid>
      <w:tr w:rsidR="00C11A24" w:rsidRPr="00E6515A" w:rsidTr="006421F1">
        <w:tc>
          <w:tcPr>
            <w:tcW w:w="7054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421F1"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3119" w:type="dxa"/>
            <w:shd w:val="clear" w:color="auto" w:fill="auto"/>
          </w:tcPr>
          <w:p w:rsidR="00C11A24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C11A24" w:rsidRPr="00E6515A">
              <w:rPr>
                <w:rFonts w:ascii="Garamond" w:hAnsi="Garamond"/>
                <w:b/>
              </w:rPr>
              <w:t xml:space="preserve">.) </w:t>
            </w:r>
            <w:r w:rsidR="00A40065">
              <w:rPr>
                <w:rFonts w:ascii="Garamond" w:hAnsi="Garamond"/>
                <w:b/>
              </w:rPr>
              <w:t>Szóbeliség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5D0E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B2487C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5.a </w:t>
            </w:r>
            <w:r w:rsidR="00EE27DA">
              <w:rPr>
                <w:rFonts w:ascii="Garamond" w:hAnsi="Garamond"/>
              </w:rPr>
              <w:t>Előadásmód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érthető, követhető felépítés</w:t>
            </w:r>
          </w:p>
          <w:p w:rsidR="00305D0E" w:rsidRDefault="00305D0E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előadásmód (nyelvhelyesség, hallhatóság, szemkontaktus …)</w:t>
            </w:r>
          </w:p>
          <w:p w:rsidR="00305D0E" w:rsidRDefault="00305D0E" w:rsidP="006421F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Mindenre kitér magától vagy kérdezni kell?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D0E" w:rsidRDefault="003D76AF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D76AF" w:rsidRPr="00E6515A" w:rsidTr="006421F1">
        <w:trPr>
          <w:trHeight w:val="907"/>
        </w:trPr>
        <w:tc>
          <w:tcPr>
            <w:tcW w:w="7054" w:type="dxa"/>
            <w:shd w:val="clear" w:color="auto" w:fill="auto"/>
          </w:tcPr>
          <w:p w:rsidR="003D76AF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5.b </w:t>
            </w:r>
            <w:r w:rsidR="003D76AF">
              <w:rPr>
                <w:rFonts w:ascii="Garamond" w:hAnsi="Garamond"/>
              </w:rPr>
              <w:t>Szituációnak megfelelő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érvelés</w:t>
            </w:r>
          </w:p>
          <w:p w:rsidR="003D76AF" w:rsidRDefault="003D76AF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munkájának védése</w:t>
            </w:r>
          </w:p>
          <w:p w:rsidR="00102D74" w:rsidRDefault="00102D74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időkeret kihasználása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76AF" w:rsidRDefault="003D76AF" w:rsidP="006421F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901967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A40065" w:rsidRPr="00901967">
              <w:rPr>
                <w:rFonts w:ascii="Garamond" w:hAnsi="Garamond"/>
                <w:b/>
              </w:rPr>
              <w:t>.) Tartalom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E6515A" w:rsidRDefault="00C11A24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C11A24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6.a </w:t>
            </w:r>
            <w:r w:rsidR="00D61714">
              <w:rPr>
                <w:rFonts w:ascii="Garamond" w:hAnsi="Garamond"/>
              </w:rPr>
              <w:t>Személyek kiválasztásához használt források</w:t>
            </w:r>
          </w:p>
          <w:p w:rsidR="00A40065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egy, ami segítség volt</w:t>
            </w:r>
          </w:p>
          <w:p w:rsidR="00904906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egy, ami nem</w:t>
            </w:r>
          </w:p>
          <w:p w:rsidR="00904906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relevancia</w:t>
            </w:r>
          </w:p>
          <w:p w:rsidR="00904906" w:rsidRPr="00B72D4C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indoklás könyvtárhasználati szakszerűsége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Pr="00E6515A" w:rsidRDefault="00F70CDC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A40065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6.b </w:t>
            </w:r>
            <w:r w:rsidR="00D61714">
              <w:rPr>
                <w:rFonts w:ascii="Garamond" w:hAnsi="Garamond"/>
              </w:rPr>
              <w:t>Kapcsolati háló kialakítási szempontjai</w:t>
            </w:r>
          </w:p>
          <w:p w:rsidR="00A40065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- 10 fő</w:t>
            </w:r>
          </w:p>
          <w:p w:rsidR="00904906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- 3 keresztkapcsolat</w:t>
            </w:r>
          </w:p>
          <w:p w:rsidR="00904906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sokféleség, hogy az osztályfőnököt meggyőzze az érdekességről</w:t>
            </w:r>
          </w:p>
          <w:p w:rsidR="00904906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- 3 csoport relevanciája, pontossága</w:t>
            </w:r>
          </w:p>
          <w:p w:rsidR="00904906" w:rsidRPr="00B72D4C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 csoportképzési szempontok díszvendégre vonatkoztatása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3D76AF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A40065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6.c </w:t>
            </w:r>
            <w:r w:rsidR="00904906">
              <w:rPr>
                <w:rFonts w:ascii="Garamond" w:hAnsi="Garamond"/>
              </w:rPr>
              <w:t>A találkozás bizonyítása</w:t>
            </w:r>
          </w:p>
          <w:p w:rsidR="00901967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bizonyítási logika</w:t>
            </w:r>
          </w:p>
          <w:p w:rsidR="00904906" w:rsidRPr="00B72D4C" w:rsidRDefault="00904906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releváns források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3D76AF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A40065" w:rsidRPr="00E6515A" w:rsidTr="006421F1">
        <w:tc>
          <w:tcPr>
            <w:tcW w:w="7054" w:type="dxa"/>
            <w:shd w:val="clear" w:color="auto" w:fill="auto"/>
          </w:tcPr>
          <w:p w:rsidR="00A40065" w:rsidRDefault="00B2487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6.d </w:t>
            </w:r>
            <w:r w:rsidR="00904906">
              <w:t xml:space="preserve"> </w:t>
            </w:r>
            <w:r w:rsidR="00904906" w:rsidRPr="00904906">
              <w:rPr>
                <w:rFonts w:ascii="Garamond" w:hAnsi="Garamond"/>
              </w:rPr>
              <w:t>Az elkészült kapcsolati háló felhasználása a védés során</w:t>
            </w:r>
          </w:p>
          <w:p w:rsidR="00901967" w:rsidRDefault="00F70CD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szemléltetés</w:t>
            </w:r>
          </w:p>
          <w:p w:rsidR="00F70CDC" w:rsidRPr="00B72D4C" w:rsidRDefault="00F70CDC" w:rsidP="006421F1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védés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0065" w:rsidRPr="00E6515A" w:rsidRDefault="003D76AF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C11A24" w:rsidRPr="00E6515A" w:rsidTr="006421F1">
        <w:tc>
          <w:tcPr>
            <w:tcW w:w="7054" w:type="dxa"/>
            <w:shd w:val="clear" w:color="auto" w:fill="F2F2F2" w:themeFill="background1" w:themeFillShade="F2"/>
          </w:tcPr>
          <w:p w:rsidR="00C11A24" w:rsidRPr="00E6515A" w:rsidRDefault="00B2487C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C11A24" w:rsidRPr="0022200A">
              <w:rPr>
                <w:rFonts w:ascii="Garamond" w:hAnsi="Garamond"/>
                <w:b/>
              </w:rPr>
              <w:t>.</w:t>
            </w:r>
            <w:r w:rsidR="00C11A24" w:rsidRPr="00E6515A">
              <w:rPr>
                <w:rFonts w:ascii="Garamond" w:hAnsi="Garamond"/>
                <w:b/>
              </w:rPr>
              <w:t>)</w:t>
            </w:r>
            <w:r w:rsidR="00C11A24" w:rsidRPr="0022200A">
              <w:rPr>
                <w:rFonts w:ascii="Garamond" w:hAnsi="Garamond"/>
                <w:b/>
              </w:rPr>
              <w:t xml:space="preserve"> Források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1A24" w:rsidRPr="00B72D4C" w:rsidRDefault="00C11A24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C11A24" w:rsidRPr="00E6515A" w:rsidTr="006421F1">
        <w:tc>
          <w:tcPr>
            <w:tcW w:w="7054" w:type="dxa"/>
            <w:shd w:val="clear" w:color="auto" w:fill="auto"/>
          </w:tcPr>
          <w:p w:rsidR="00402AF3" w:rsidRDefault="00F70CDC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a</w:t>
            </w:r>
            <w:r w:rsidR="00402AF3">
              <w:rPr>
                <w:rFonts w:ascii="Garamond" w:hAnsi="Garamond"/>
                <w:bCs/>
                <w:kern w:val="32"/>
              </w:rPr>
              <w:t xml:space="preserve"> forrásokra való szóbeli hivatkozás/utalás</w:t>
            </w:r>
            <w:r>
              <w:rPr>
                <w:rFonts w:ascii="Garamond" w:hAnsi="Garamond"/>
                <w:bCs/>
                <w:kern w:val="32"/>
              </w:rPr>
              <w:t xml:space="preserve"> minősége</w:t>
            </w:r>
          </w:p>
          <w:p w:rsidR="00402AF3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>- szakszerű (szakkifejezések pl.. kézikönyvtípusok)</w:t>
            </w:r>
          </w:p>
          <w:p w:rsidR="00402AF3" w:rsidRPr="00B632F4" w:rsidRDefault="00402AF3" w:rsidP="006421F1">
            <w:pPr>
              <w:spacing w:after="0" w:line="240" w:lineRule="auto"/>
              <w:rPr>
                <w:rFonts w:ascii="Garamond" w:hAnsi="Garamond"/>
                <w:bCs/>
                <w:kern w:val="32"/>
              </w:rPr>
            </w:pPr>
            <w:r>
              <w:rPr>
                <w:rFonts w:ascii="Garamond" w:hAnsi="Garamond"/>
                <w:bCs/>
                <w:kern w:val="32"/>
              </w:rPr>
              <w:t xml:space="preserve">- egyértelmű (forrástól függően, de pl.: pontos cím, szerző)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1A24" w:rsidRDefault="00792B39" w:rsidP="006421F1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6421F1" w:rsidRPr="00E6515A" w:rsidTr="006421F1">
        <w:trPr>
          <w:trHeight w:val="624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:rsidR="006421F1" w:rsidRPr="00111439" w:rsidRDefault="006421F1" w:rsidP="006421F1">
            <w:pPr>
              <w:spacing w:after="0" w:line="240" w:lineRule="auto"/>
              <w:rPr>
                <w:rFonts w:ascii="Garamond" w:hAnsi="Garamond"/>
                <w:b/>
              </w:rPr>
            </w:pPr>
            <w:r w:rsidRPr="00111439">
              <w:rPr>
                <w:rFonts w:ascii="Garamond" w:hAnsi="Garamond"/>
                <w:b/>
              </w:rPr>
              <w:t>Összpontszám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421F1" w:rsidRPr="00BE677D" w:rsidRDefault="006421F1" w:rsidP="006421F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E677D">
              <w:rPr>
                <w:rFonts w:ascii="Garamond" w:hAnsi="Garamond"/>
                <w:b/>
              </w:rPr>
              <w:t>40</w:t>
            </w:r>
          </w:p>
        </w:tc>
      </w:tr>
    </w:tbl>
    <w:p w:rsidR="00212273" w:rsidRDefault="00792B39" w:rsidP="00DA23B9">
      <w:r>
        <w:br w:type="textWrapping" w:clear="all"/>
      </w:r>
    </w:p>
    <w:p w:rsidR="00E671A0" w:rsidRPr="00301369" w:rsidRDefault="00E671A0" w:rsidP="00301369">
      <w:pPr>
        <w:spacing w:after="0" w:line="240" w:lineRule="auto"/>
        <w:jc w:val="center"/>
        <w:rPr>
          <w:rFonts w:ascii="Garamond" w:hAnsi="Garamond"/>
          <w:b/>
          <w:sz w:val="32"/>
        </w:rPr>
      </w:pPr>
      <w:r>
        <w:br w:type="page"/>
      </w:r>
      <w:r w:rsidR="00301369" w:rsidRPr="00301369">
        <w:rPr>
          <w:b/>
          <w:sz w:val="32"/>
        </w:rPr>
        <w:lastRenderedPageBreak/>
        <w:t>A</w:t>
      </w:r>
      <w:r w:rsidR="00301369" w:rsidRPr="00301369">
        <w:rPr>
          <w:rFonts w:ascii="Garamond" w:hAnsi="Garamond"/>
          <w:b/>
          <w:sz w:val="32"/>
        </w:rPr>
        <w:t xml:space="preserve"> versenyzők által elkészített munkáról</w:t>
      </w:r>
    </w:p>
    <w:p w:rsidR="00301369" w:rsidRDefault="00301369">
      <w:pPr>
        <w:spacing w:after="0" w:line="240" w:lineRule="auto"/>
        <w:rPr>
          <w:rFonts w:ascii="Garamond" w:hAnsi="Garamond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394"/>
      </w:tblGrid>
      <w:tr w:rsidR="00301369" w:rsidRPr="00E6515A" w:rsidTr="00301369">
        <w:trPr>
          <w:trHeight w:val="255"/>
          <w:tblHeader/>
        </w:trPr>
        <w:tc>
          <w:tcPr>
            <w:tcW w:w="592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Értékelési szempont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301369" w:rsidRPr="00E6515A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pont</w:t>
            </w:r>
          </w:p>
        </w:tc>
      </w:tr>
      <w:tr w:rsidR="00301369" w:rsidTr="00301369">
        <w:trPr>
          <w:trHeight w:val="255"/>
          <w:tblHeader/>
        </w:trPr>
        <w:tc>
          <w:tcPr>
            <w:tcW w:w="592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301369" w:rsidTr="00301369">
        <w:trPr>
          <w:trHeight w:val="283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8.) Tartalom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8.a Kapcsolati háló ábrázolása</w:t>
            </w:r>
          </w:p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 xml:space="preserve">- </w:t>
            </w:r>
            <w:r>
              <w:rPr>
                <w:rFonts w:ascii="Garamond" w:hAnsi="Garamond"/>
              </w:rPr>
              <w:t>átláthatóság</w:t>
            </w:r>
          </w:p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- egyértelműség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A92A1F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Pr="00DF4988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DF4988">
              <w:rPr>
                <w:rFonts w:ascii="Garamond" w:hAnsi="Garamond"/>
                <w:b/>
              </w:rPr>
              <w:t>8.b Kapcsolati háló tartalma</w:t>
            </w:r>
          </w:p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- 10 fő</w:t>
            </w:r>
          </w:p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- 3 csoport</w:t>
            </w:r>
          </w:p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- 3 keresztkapcsolat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A92A1F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</w:tr>
      <w:tr w:rsidR="00301369" w:rsidTr="00301369">
        <w:trPr>
          <w:trHeight w:val="56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901BC0">
              <w:rPr>
                <w:rFonts w:ascii="Garamond" w:hAnsi="Garamond"/>
                <w:b/>
              </w:rPr>
              <w:t>.) Hivatkozás</w:t>
            </w:r>
          </w:p>
          <w:p w:rsidR="00301369" w:rsidRPr="00901BC0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 w:rsidRPr="00901BC0">
              <w:rPr>
                <w:rFonts w:ascii="Garamond" w:hAnsi="Garamond"/>
              </w:rPr>
              <w:t>- források feltüntetésének ténye</w:t>
            </w:r>
          </w:p>
          <w:p w:rsidR="00301369" w:rsidRPr="00E6515A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01BC0">
              <w:rPr>
                <w:rFonts w:ascii="Garamond" w:hAnsi="Garamond"/>
              </w:rPr>
              <w:t>- szakszerűsége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75301C" w:rsidTr="00301369">
        <w:trPr>
          <w:trHeight w:val="340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97040D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97040D">
              <w:rPr>
                <w:rFonts w:ascii="Garamond" w:hAnsi="Garamond"/>
                <w:b/>
              </w:rPr>
              <w:t>10.) Forma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75301C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10.a Kreativitás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</w:tr>
      <w:tr w:rsidR="00301369" w:rsidRPr="0075301C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auto"/>
            <w:vAlign w:val="center"/>
          </w:tcPr>
          <w:p w:rsidR="00301369" w:rsidRDefault="00301369" w:rsidP="001F6C13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10.b Kivitelezés minősége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1369" w:rsidRPr="0075301C" w:rsidRDefault="00301369" w:rsidP="001F6C13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301369" w:rsidRPr="00BE677D" w:rsidTr="00301369">
        <w:trPr>
          <w:trHeight w:val="397"/>
        </w:trPr>
        <w:tc>
          <w:tcPr>
            <w:tcW w:w="592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01369" w:rsidRPr="00111439" w:rsidRDefault="00301369" w:rsidP="001F6C13">
            <w:pPr>
              <w:spacing w:after="0" w:line="240" w:lineRule="auto"/>
              <w:rPr>
                <w:rFonts w:ascii="Garamond" w:hAnsi="Garamond"/>
                <w:b/>
              </w:rPr>
            </w:pPr>
            <w:r w:rsidRPr="00111439">
              <w:rPr>
                <w:rFonts w:ascii="Garamond" w:hAnsi="Garamond"/>
                <w:b/>
              </w:rPr>
              <w:t>Összpontszám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369" w:rsidRPr="00BE677D" w:rsidRDefault="00301369" w:rsidP="001F6C1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</w:p>
        </w:tc>
      </w:tr>
    </w:tbl>
    <w:p w:rsidR="00301369" w:rsidRDefault="00301369">
      <w:pPr>
        <w:spacing w:after="0" w:line="240" w:lineRule="auto"/>
      </w:pPr>
    </w:p>
    <w:sectPr w:rsidR="00301369" w:rsidSect="00792B39">
      <w:headerReference w:type="default" r:id="rId7"/>
      <w:footerReference w:type="default" r:id="rId8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8E" w:rsidRDefault="0077538E" w:rsidP="009B019B">
      <w:pPr>
        <w:spacing w:after="0" w:line="240" w:lineRule="auto"/>
      </w:pPr>
      <w:r>
        <w:separator/>
      </w:r>
    </w:p>
  </w:endnote>
  <w:endnote w:type="continuationSeparator" w:id="1">
    <w:p w:rsidR="0077538E" w:rsidRDefault="0077538E" w:rsidP="009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954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904906" w:rsidRDefault="00904906" w:rsidP="006421F1">
            <w:pPr>
              <w:spacing w:after="0" w:line="240" w:lineRule="auto"/>
              <w:jc w:val="center"/>
            </w:pPr>
            <w:r w:rsidRPr="009B019B">
              <w:rPr>
                <w:rFonts w:ascii="Garamond" w:hAnsi="Garamond"/>
              </w:rPr>
              <w:t xml:space="preserve">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PAGE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301369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9B019B">
              <w:rPr>
                <w:rFonts w:ascii="Garamond" w:hAnsi="Garamond"/>
              </w:rPr>
              <w:t xml:space="preserve"> / 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9B019B">
              <w:rPr>
                <w:rFonts w:ascii="Garamond" w:hAnsi="Garamond"/>
              </w:rPr>
              <w:instrText>NUMPAGES</w:instrTex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301369">
              <w:rPr>
                <w:rFonts w:ascii="Garamond" w:hAnsi="Garamond"/>
                <w:noProof/>
              </w:rPr>
              <w:t>3</w:t>
            </w:r>
            <w:r w:rsidR="004E0315" w:rsidRPr="009B019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  <w:p w:rsidR="00904906" w:rsidRDefault="0090490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8E" w:rsidRDefault="0077538E" w:rsidP="009B019B">
      <w:pPr>
        <w:spacing w:after="0" w:line="240" w:lineRule="auto"/>
      </w:pPr>
      <w:r>
        <w:separator/>
      </w:r>
    </w:p>
  </w:footnote>
  <w:footnote w:type="continuationSeparator" w:id="1">
    <w:p w:rsidR="0077538E" w:rsidRDefault="0077538E" w:rsidP="009B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456" w:type="dxa"/>
      <w:tblLook w:val="04A0"/>
    </w:tblPr>
    <w:tblGrid>
      <w:gridCol w:w="2084"/>
      <w:gridCol w:w="8372"/>
    </w:tblGrid>
    <w:tr w:rsidR="00904906" w:rsidRPr="00E6515A" w:rsidTr="00DA0B3E">
      <w:trPr>
        <w:trHeight w:val="1417"/>
      </w:trPr>
      <w:tc>
        <w:tcPr>
          <w:tcW w:w="2084" w:type="dxa"/>
        </w:tcPr>
        <w:p w:rsidR="00904906" w:rsidRPr="00E6515A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  <w:lang w:eastAsia="hu-HU"/>
            </w:rPr>
            <w:drawing>
              <wp:inline distT="0" distB="0" distL="0" distR="0">
                <wp:extent cx="1011810" cy="1080000"/>
                <wp:effectExtent l="19050" t="0" r="0" b="0"/>
                <wp:docPr id="4" name="Kép 0" descr="bod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dp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81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2" w:type="dxa"/>
          <w:shd w:val="clear" w:color="auto" w:fill="FFFFFF" w:themeFill="background1"/>
          <w:vAlign w:val="center"/>
        </w:tcPr>
        <w:p w:rsidR="00904906" w:rsidRPr="00E6515A" w:rsidRDefault="00904906" w:rsidP="00275D5F">
          <w:pPr>
            <w:spacing w:after="0" w:line="36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E6515A">
            <w:rPr>
              <w:rFonts w:ascii="Garamond" w:hAnsi="Garamond"/>
              <w:caps/>
              <w:noProof/>
              <w:sz w:val="36"/>
              <w:szCs w:val="44"/>
            </w:rPr>
            <w:t>BOD PÉTER ORSZÁGOS KÖNYVTÁRHASZNÁLATI VERSENY</w:t>
          </w:r>
        </w:p>
        <w:p w:rsidR="00904906" w:rsidRDefault="00904906" w:rsidP="00275D5F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28"/>
              <w:szCs w:val="44"/>
            </w:rPr>
          </w:pP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2016/2017. tanév</w:t>
          </w:r>
          <w:r>
            <w:rPr>
              <w:rFonts w:ascii="Garamond" w:hAnsi="Garamond"/>
              <w:caps/>
              <w:noProof/>
              <w:sz w:val="28"/>
              <w:szCs w:val="44"/>
            </w:rPr>
            <w:t xml:space="preserve"> - </w:t>
          </w:r>
          <w:r w:rsidRPr="00EC488B">
            <w:rPr>
              <w:rFonts w:ascii="Garamond" w:hAnsi="Garamond"/>
              <w:caps/>
              <w:noProof/>
              <w:sz w:val="28"/>
              <w:szCs w:val="44"/>
            </w:rPr>
            <w:t>Szóbeli döntő</w:t>
          </w:r>
        </w:p>
        <w:p w:rsidR="00904906" w:rsidRPr="00E6515A" w:rsidRDefault="00904906" w:rsidP="00DA0B3E">
          <w:pPr>
            <w:spacing w:after="0" w:line="240" w:lineRule="auto"/>
            <w:jc w:val="center"/>
            <w:rPr>
              <w:rFonts w:ascii="Garamond" w:hAnsi="Garamond"/>
              <w:caps/>
              <w:noProof/>
              <w:sz w:val="36"/>
              <w:szCs w:val="44"/>
            </w:rPr>
          </w:pPr>
          <w:r w:rsidRPr="00DA0B3E">
            <w:rPr>
              <w:rFonts w:ascii="Garamond" w:hAnsi="Garamond"/>
              <w:caps/>
              <w:noProof/>
              <w:sz w:val="28"/>
              <w:szCs w:val="44"/>
              <w:shd w:val="clear" w:color="auto" w:fill="FFFFFF" w:themeFill="background1"/>
            </w:rPr>
            <w:t>7-8. évfolyam</w:t>
          </w:r>
        </w:p>
      </w:tc>
    </w:tr>
  </w:tbl>
  <w:p w:rsidR="00904906" w:rsidRDefault="00904906">
    <w:pPr>
      <w:pStyle w:val="lfej"/>
    </w:pPr>
  </w:p>
  <w:p w:rsidR="00904906" w:rsidRDefault="0090490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C14"/>
    <w:multiLevelType w:val="multilevel"/>
    <w:tmpl w:val="040E001D"/>
    <w:styleLink w:val="KKK8lista"/>
    <w:lvl w:ilvl="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41559"/>
    <w:rsid w:val="000035E3"/>
    <w:rsid w:val="00004BDE"/>
    <w:rsid w:val="00013137"/>
    <w:rsid w:val="00041559"/>
    <w:rsid w:val="00084DD8"/>
    <w:rsid w:val="00093FFE"/>
    <w:rsid w:val="000F3056"/>
    <w:rsid w:val="00102D74"/>
    <w:rsid w:val="001418DB"/>
    <w:rsid w:val="001C0034"/>
    <w:rsid w:val="001C152E"/>
    <w:rsid w:val="001D4DD5"/>
    <w:rsid w:val="001F481C"/>
    <w:rsid w:val="00212273"/>
    <w:rsid w:val="002165AC"/>
    <w:rsid w:val="0022200A"/>
    <w:rsid w:val="0023796B"/>
    <w:rsid w:val="0024474E"/>
    <w:rsid w:val="00254A0B"/>
    <w:rsid w:val="00275D5F"/>
    <w:rsid w:val="002A5934"/>
    <w:rsid w:val="002C0E4D"/>
    <w:rsid w:val="002C786D"/>
    <w:rsid w:val="00301369"/>
    <w:rsid w:val="00305D0E"/>
    <w:rsid w:val="00335221"/>
    <w:rsid w:val="003456A0"/>
    <w:rsid w:val="0035077B"/>
    <w:rsid w:val="003532BB"/>
    <w:rsid w:val="003D76AF"/>
    <w:rsid w:val="003E7E16"/>
    <w:rsid w:val="00402AF3"/>
    <w:rsid w:val="0040637B"/>
    <w:rsid w:val="004105CD"/>
    <w:rsid w:val="004166E9"/>
    <w:rsid w:val="004445A9"/>
    <w:rsid w:val="00453F58"/>
    <w:rsid w:val="00487B1F"/>
    <w:rsid w:val="00495A64"/>
    <w:rsid w:val="004A6668"/>
    <w:rsid w:val="004C7538"/>
    <w:rsid w:val="004D46B3"/>
    <w:rsid w:val="004E0315"/>
    <w:rsid w:val="00547842"/>
    <w:rsid w:val="00583843"/>
    <w:rsid w:val="00632158"/>
    <w:rsid w:val="006421F1"/>
    <w:rsid w:val="00672846"/>
    <w:rsid w:val="00687698"/>
    <w:rsid w:val="006D3B8B"/>
    <w:rsid w:val="006D519B"/>
    <w:rsid w:val="006F271F"/>
    <w:rsid w:val="00717310"/>
    <w:rsid w:val="00725F37"/>
    <w:rsid w:val="00732B95"/>
    <w:rsid w:val="00737C30"/>
    <w:rsid w:val="0075301C"/>
    <w:rsid w:val="0077538E"/>
    <w:rsid w:val="00792B39"/>
    <w:rsid w:val="007C0FB4"/>
    <w:rsid w:val="007F0AFC"/>
    <w:rsid w:val="00813637"/>
    <w:rsid w:val="008976DA"/>
    <w:rsid w:val="00901967"/>
    <w:rsid w:val="00904906"/>
    <w:rsid w:val="0091406C"/>
    <w:rsid w:val="009333FA"/>
    <w:rsid w:val="00935536"/>
    <w:rsid w:val="00981DE5"/>
    <w:rsid w:val="009B019B"/>
    <w:rsid w:val="009E7D46"/>
    <w:rsid w:val="00A17971"/>
    <w:rsid w:val="00A32373"/>
    <w:rsid w:val="00A40065"/>
    <w:rsid w:val="00A4492D"/>
    <w:rsid w:val="00A63F83"/>
    <w:rsid w:val="00A92A1F"/>
    <w:rsid w:val="00B24407"/>
    <w:rsid w:val="00B2487C"/>
    <w:rsid w:val="00B632F4"/>
    <w:rsid w:val="00B72D4C"/>
    <w:rsid w:val="00C05428"/>
    <w:rsid w:val="00C11A24"/>
    <w:rsid w:val="00C32721"/>
    <w:rsid w:val="00C930C0"/>
    <w:rsid w:val="00C94AB6"/>
    <w:rsid w:val="00C97150"/>
    <w:rsid w:val="00CC7E4F"/>
    <w:rsid w:val="00D201B0"/>
    <w:rsid w:val="00D61714"/>
    <w:rsid w:val="00D96E87"/>
    <w:rsid w:val="00DA0B3E"/>
    <w:rsid w:val="00DA23B9"/>
    <w:rsid w:val="00DE3071"/>
    <w:rsid w:val="00E00B92"/>
    <w:rsid w:val="00E05F96"/>
    <w:rsid w:val="00E2258F"/>
    <w:rsid w:val="00E358A6"/>
    <w:rsid w:val="00E44977"/>
    <w:rsid w:val="00E671A0"/>
    <w:rsid w:val="00E82457"/>
    <w:rsid w:val="00EC488B"/>
    <w:rsid w:val="00EE27DA"/>
    <w:rsid w:val="00F41847"/>
    <w:rsid w:val="00F45CAC"/>
    <w:rsid w:val="00F70CDC"/>
    <w:rsid w:val="00FB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6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63F83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F8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3F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63F83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KK8bibl">
    <w:name w:val="KKK8_bibl"/>
    <w:basedOn w:val="KKK8bekezdes"/>
    <w:autoRedefine/>
    <w:qFormat/>
    <w:rsid w:val="00495A64"/>
    <w:pPr>
      <w:autoSpaceDE w:val="0"/>
      <w:autoSpaceDN w:val="0"/>
      <w:adjustRightInd w:val="0"/>
      <w:ind w:left="284" w:hanging="284"/>
      <w:jc w:val="left"/>
    </w:pPr>
  </w:style>
  <w:style w:type="table" w:customStyle="1" w:styleId="KKK8oratervtabla">
    <w:name w:val="KKK8_oratervtabla"/>
    <w:basedOn w:val="Normltblzat"/>
    <w:rsid w:val="001C152E"/>
    <w:rPr>
      <w:rFonts w:ascii="Garamond" w:hAnsi="Garamond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6923C"/>
      </w:tcPr>
    </w:tblStylePr>
  </w:style>
  <w:style w:type="paragraph" w:customStyle="1" w:styleId="KKK8bekezdes">
    <w:name w:val="KKK8bekezdes"/>
    <w:basedOn w:val="KKK8elsobekezdes"/>
    <w:qFormat/>
    <w:rsid w:val="00A63F83"/>
    <w:pPr>
      <w:ind w:firstLine="284"/>
    </w:pPr>
  </w:style>
  <w:style w:type="paragraph" w:customStyle="1" w:styleId="KKK8cimsor1">
    <w:name w:val="KKK8cimsor1"/>
    <w:basedOn w:val="Cmsor1"/>
    <w:qFormat/>
    <w:rsid w:val="00A63F83"/>
    <w:pPr>
      <w:jc w:val="center"/>
    </w:pPr>
    <w:rPr>
      <w:rFonts w:eastAsia="Times New Roman" w:cs="Times New Roman"/>
    </w:rPr>
  </w:style>
  <w:style w:type="character" w:customStyle="1" w:styleId="Cmsor1Char">
    <w:name w:val="Címsor 1 Char"/>
    <w:link w:val="Cmsor1"/>
    <w:uiPriority w:val="9"/>
    <w:rsid w:val="00A63F83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KKK8cimsor2">
    <w:name w:val="KKK8cimsor2"/>
    <w:basedOn w:val="KKK8elsobekezdes"/>
    <w:qFormat/>
    <w:rsid w:val="00A63F83"/>
    <w:pPr>
      <w:spacing w:before="240" w:after="360"/>
      <w:jc w:val="center"/>
    </w:pPr>
    <w:rPr>
      <w:b/>
      <w:sz w:val="28"/>
    </w:rPr>
  </w:style>
  <w:style w:type="paragraph" w:customStyle="1" w:styleId="KKK8cimsor3">
    <w:name w:val="KKK8cimsor3"/>
    <w:basedOn w:val="KKK8cimsor2"/>
    <w:next w:val="KKK8elsobekezdes"/>
    <w:autoRedefine/>
    <w:qFormat/>
    <w:rsid w:val="00A63F83"/>
    <w:pPr>
      <w:spacing w:after="120"/>
    </w:pPr>
  </w:style>
  <w:style w:type="paragraph" w:customStyle="1" w:styleId="KKK8cimsor4">
    <w:name w:val="KKK8cimsor4"/>
    <w:basedOn w:val="KKK8cimsor3"/>
    <w:autoRedefine/>
    <w:qFormat/>
    <w:rsid w:val="00A63F83"/>
    <w:pPr>
      <w:shd w:val="clear" w:color="auto" w:fill="D9D9D9"/>
      <w:jc w:val="left"/>
    </w:pPr>
    <w:rPr>
      <w:sz w:val="24"/>
    </w:rPr>
  </w:style>
  <w:style w:type="paragraph" w:customStyle="1" w:styleId="KKK8cimsor5">
    <w:name w:val="KKK8cimsor5"/>
    <w:basedOn w:val="KKK8cimsor4"/>
    <w:next w:val="KKK8elsobekezdes"/>
    <w:autoRedefine/>
    <w:qFormat/>
    <w:rsid w:val="00D96E87"/>
    <w:pPr>
      <w:shd w:val="clear" w:color="auto" w:fill="auto"/>
    </w:pPr>
  </w:style>
  <w:style w:type="paragraph" w:customStyle="1" w:styleId="KKK8elsobekezdes">
    <w:name w:val="KKK8elsobekezdes"/>
    <w:basedOn w:val="Norml"/>
    <w:qFormat/>
    <w:rsid w:val="00A63F83"/>
    <w:pPr>
      <w:spacing w:after="0" w:line="240" w:lineRule="auto"/>
      <w:jc w:val="both"/>
    </w:pPr>
    <w:rPr>
      <w:rFonts w:ascii="Garamond" w:eastAsia="Times New Roman" w:hAnsi="Garamond"/>
      <w:szCs w:val="24"/>
      <w:lang w:eastAsia="hu-HU"/>
    </w:rPr>
  </w:style>
  <w:style w:type="character" w:customStyle="1" w:styleId="KKK8kiemelsmell">
    <w:name w:val="KKK8kiemelésmell"/>
    <w:basedOn w:val="Bekezdsalapbettpusa"/>
    <w:qFormat/>
    <w:rsid w:val="00A63F83"/>
    <w:rPr>
      <w:b/>
      <w:i/>
    </w:rPr>
  </w:style>
  <w:style w:type="paragraph" w:customStyle="1" w:styleId="KKK8munkahely">
    <w:name w:val="KKK8munkahely"/>
    <w:basedOn w:val="KKK8cimsor2"/>
    <w:next w:val="KKK8bekezdes"/>
    <w:qFormat/>
    <w:rsid w:val="00A63F83"/>
    <w:rPr>
      <w:b w:val="0"/>
      <w:sz w:val="24"/>
    </w:rPr>
  </w:style>
  <w:style w:type="paragraph" w:customStyle="1" w:styleId="KKK8oraegyseg">
    <w:name w:val="KKK8ora_egyseg"/>
    <w:basedOn w:val="KKK8elsobekezdes"/>
    <w:qFormat/>
    <w:rsid w:val="00A63F83"/>
    <w:pPr>
      <w:spacing w:before="60" w:after="60"/>
      <w:jc w:val="left"/>
    </w:pPr>
    <w:rPr>
      <w:b/>
    </w:rPr>
  </w:style>
  <w:style w:type="paragraph" w:customStyle="1" w:styleId="KKK8oramagyarazat">
    <w:name w:val="KKK8ora_magyarazat"/>
    <w:basedOn w:val="KKK8bekezdes"/>
    <w:qFormat/>
    <w:rsid w:val="00A63F83"/>
    <w:pPr>
      <w:spacing w:before="60" w:after="60"/>
      <w:ind w:left="284" w:firstLine="0"/>
    </w:pPr>
    <w:rPr>
      <w:sz w:val="20"/>
    </w:rPr>
  </w:style>
  <w:style w:type="paragraph" w:customStyle="1" w:styleId="KKK8oratanarikozles">
    <w:name w:val="KKK8ora_tanarikozles"/>
    <w:basedOn w:val="KKK8elsobekezdes"/>
    <w:qFormat/>
    <w:rsid w:val="00A63F83"/>
    <w:pPr>
      <w:spacing w:before="60" w:after="60"/>
      <w:jc w:val="left"/>
    </w:pPr>
  </w:style>
  <w:style w:type="paragraph" w:customStyle="1" w:styleId="KKK8oratanaritev">
    <w:name w:val="KKK8ora_tanaritev"/>
    <w:basedOn w:val="KKK8elsobekezdes"/>
    <w:qFormat/>
    <w:rsid w:val="00A63F83"/>
    <w:rPr>
      <w:i/>
    </w:rPr>
  </w:style>
  <w:style w:type="paragraph" w:customStyle="1" w:styleId="KKK8oratanulo">
    <w:name w:val="KKK8ora_tanulo"/>
    <w:basedOn w:val="KKK8elsobekezdes"/>
    <w:qFormat/>
    <w:rsid w:val="00A63F83"/>
    <w:pPr>
      <w:spacing w:before="60" w:after="60"/>
      <w:ind w:firstLine="284"/>
      <w:jc w:val="right"/>
    </w:pPr>
    <w:rPr>
      <w:i/>
    </w:rPr>
  </w:style>
  <w:style w:type="paragraph" w:customStyle="1" w:styleId="KKK8oszlopmodszer">
    <w:name w:val="KKK8oszlopmodszer"/>
    <w:basedOn w:val="KKK8elsobekezdes"/>
    <w:autoRedefine/>
    <w:qFormat/>
    <w:rsid w:val="00A63F83"/>
    <w:pPr>
      <w:spacing w:before="60" w:after="60"/>
      <w:jc w:val="center"/>
    </w:pPr>
  </w:style>
  <w:style w:type="numbering" w:customStyle="1" w:styleId="KKK8lista">
    <w:name w:val="KKK8_lista"/>
    <w:basedOn w:val="Nemlista"/>
    <w:rsid w:val="00E2258F"/>
    <w:pPr>
      <w:numPr>
        <w:numId w:val="1"/>
      </w:numPr>
    </w:pPr>
  </w:style>
  <w:style w:type="character" w:customStyle="1" w:styleId="KKK8kiemelesdolt">
    <w:name w:val="KKK8_kiemeles_dolt"/>
    <w:basedOn w:val="Bekezdsalapbettpusa"/>
    <w:rsid w:val="00A4492D"/>
    <w:rPr>
      <w:i/>
    </w:rPr>
  </w:style>
  <w:style w:type="paragraph" w:customStyle="1" w:styleId="KKK8orafejlec">
    <w:name w:val="KKK8ora_fejlec"/>
    <w:basedOn w:val="KKK8elsobekezdes"/>
    <w:qFormat/>
    <w:rsid w:val="001F481C"/>
    <w:pPr>
      <w:spacing w:before="120" w:after="120"/>
      <w:jc w:val="center"/>
    </w:pPr>
    <w:rPr>
      <w:b/>
      <w:sz w:val="20"/>
    </w:rPr>
  </w:style>
  <w:style w:type="character" w:customStyle="1" w:styleId="Cmsor2Char">
    <w:name w:val="Címsor 2 Char"/>
    <w:link w:val="Cmsor2"/>
    <w:uiPriority w:val="9"/>
    <w:rsid w:val="00A63F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63F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rsid w:val="00A63F83"/>
    <w:rPr>
      <w:rFonts w:ascii="Calibri" w:eastAsia="Times New Roman" w:hAnsi="Calibri" w:cs="Times New Roman"/>
      <w:sz w:val="24"/>
      <w:szCs w:val="24"/>
    </w:rPr>
  </w:style>
  <w:style w:type="character" w:styleId="Kiemels">
    <w:name w:val="Emphasis"/>
    <w:qFormat/>
    <w:rsid w:val="00A63F83"/>
    <w:rPr>
      <w:i/>
      <w:iCs/>
    </w:rPr>
  </w:style>
  <w:style w:type="paragraph" w:styleId="Listaszerbekezds">
    <w:name w:val="List Paragraph"/>
    <w:basedOn w:val="Norml"/>
    <w:uiPriority w:val="34"/>
    <w:qFormat/>
    <w:rsid w:val="00A63F83"/>
    <w:pPr>
      <w:ind w:left="720"/>
      <w:contextualSpacing/>
    </w:pPr>
  </w:style>
  <w:style w:type="paragraph" w:customStyle="1" w:styleId="KKK8bibl0">
    <w:name w:val="KKK8bibl"/>
    <w:basedOn w:val="KKK8bekezdes"/>
    <w:qFormat/>
    <w:rsid w:val="00A63F83"/>
    <w:pPr>
      <w:autoSpaceDE w:val="0"/>
      <w:autoSpaceDN w:val="0"/>
      <w:adjustRightInd w:val="0"/>
      <w:ind w:left="284" w:hanging="284"/>
      <w:jc w:val="left"/>
    </w:pPr>
  </w:style>
  <w:style w:type="paragraph" w:customStyle="1" w:styleId="KKK8tablazatoraszam">
    <w:name w:val="KKK8tablazat_oraszam"/>
    <w:basedOn w:val="KKK8elsobekezdes"/>
    <w:qFormat/>
    <w:rsid w:val="00A63F83"/>
    <w:pPr>
      <w:jc w:val="center"/>
    </w:pPr>
    <w:rPr>
      <w:sz w:val="20"/>
    </w:rPr>
  </w:style>
  <w:style w:type="table" w:customStyle="1" w:styleId="KKK8racsnelkulitablazat">
    <w:name w:val="KKK8_racsnelkulitablazat"/>
    <w:basedOn w:val="Normltblzat"/>
    <w:rsid w:val="002A59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KK8NAT">
    <w:name w:val="KKK8_NAT"/>
    <w:basedOn w:val="KKK8oratanarikozles"/>
    <w:qFormat/>
    <w:rsid w:val="00E05F96"/>
    <w:rPr>
      <w:i/>
      <w:sz w:val="18"/>
      <w:szCs w:val="18"/>
    </w:rPr>
  </w:style>
  <w:style w:type="table" w:styleId="Rcsostblzat">
    <w:name w:val="Table Grid"/>
    <w:basedOn w:val="Normltblzat"/>
    <w:uiPriority w:val="59"/>
    <w:rsid w:val="000415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1559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B019B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B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1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domsody</cp:lastModifiedBy>
  <cp:revision>4</cp:revision>
  <dcterms:created xsi:type="dcterms:W3CDTF">2017-04-22T06:11:00Z</dcterms:created>
  <dcterms:modified xsi:type="dcterms:W3CDTF">2017-04-22T06:18:00Z</dcterms:modified>
</cp:coreProperties>
</file>